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41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D822EB" w:rsidRPr="00293633" w14:paraId="3924F47D" w14:textId="77777777" w:rsidTr="00AE6E46">
        <w:trPr>
          <w:trHeight w:val="1833"/>
        </w:trPr>
        <w:tc>
          <w:tcPr>
            <w:tcW w:w="3794" w:type="dxa"/>
          </w:tcPr>
          <w:p w14:paraId="320244FD" w14:textId="77777777" w:rsidR="00D822EB" w:rsidRPr="00293633" w:rsidRDefault="00D822EB" w:rsidP="00AE6E46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293633">
              <w:rPr>
                <w:rFonts w:ascii="Arial Narrow" w:hAnsi="Arial Narrow"/>
                <w:b/>
                <w:i/>
                <w:sz w:val="22"/>
                <w:szCs w:val="22"/>
              </w:rPr>
              <w:t>DJEČJI VRTIĆ „MORSKA VILA“ NIN</w:t>
            </w:r>
          </w:p>
          <w:p w14:paraId="1C1D659E" w14:textId="3E97900B" w:rsidR="00D822EB" w:rsidRPr="00293633" w:rsidRDefault="00354401" w:rsidP="00AE6E46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Ulica dr. Franje Tuđmana 5</w:t>
            </w:r>
            <w:r w:rsidR="00D822EB" w:rsidRPr="00293633">
              <w:rPr>
                <w:rFonts w:ascii="Arial Narrow" w:hAnsi="Arial Narrow" w:cs="Times New Roman"/>
                <w:sz w:val="22"/>
                <w:szCs w:val="22"/>
              </w:rPr>
              <w:t xml:space="preserve">, 23232 Nin </w:t>
            </w:r>
          </w:p>
          <w:p w14:paraId="2ED031B8" w14:textId="77777777" w:rsidR="00D822EB" w:rsidRPr="00293633" w:rsidRDefault="00D822EB" w:rsidP="00AE6E46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web: </w:t>
            </w:r>
            <w:hyperlink r:id="rId5" w:history="1">
              <w:r w:rsidRPr="00293633">
                <w:rPr>
                  <w:rStyle w:val="Hiperveza"/>
                  <w:rFonts w:ascii="Arial Narrow" w:hAnsi="Arial Narrow" w:cs="Times New Roman"/>
                  <w:sz w:val="22"/>
                  <w:szCs w:val="22"/>
                </w:rPr>
                <w:t>www.vrtic-morska-vila.hr</w:t>
              </w:r>
            </w:hyperlink>
          </w:p>
          <w:p w14:paraId="04103916" w14:textId="77777777" w:rsidR="00D822EB" w:rsidRPr="00293633" w:rsidRDefault="00D822EB" w:rsidP="00AE6E46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>e-mail: morskavila@optinet.hr</w:t>
            </w:r>
          </w:p>
          <w:p w14:paraId="7D6AC147" w14:textId="77777777" w:rsidR="00D822EB" w:rsidRPr="00293633" w:rsidRDefault="00D822EB" w:rsidP="00AE6E46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293633">
              <w:rPr>
                <w:rFonts w:ascii="Arial Narrow" w:hAnsi="Arial Narrow" w:cs="Times New Roman"/>
                <w:sz w:val="22"/>
                <w:szCs w:val="22"/>
              </w:rPr>
              <w:t>tel</w:t>
            </w:r>
            <w:proofErr w:type="spellEnd"/>
            <w:r w:rsidRPr="00293633">
              <w:rPr>
                <w:rFonts w:ascii="Arial Narrow" w:hAnsi="Arial Narrow" w:cs="Times New Roman"/>
                <w:sz w:val="22"/>
                <w:szCs w:val="22"/>
              </w:rPr>
              <w:t>/fax: 023/ 264-196</w:t>
            </w:r>
          </w:p>
          <w:p w14:paraId="0385BB28" w14:textId="77777777" w:rsidR="00D822EB" w:rsidRPr="00293633" w:rsidRDefault="00D822EB" w:rsidP="00AE6E4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 w:cs="Times New Roman"/>
                <w:sz w:val="22"/>
                <w:szCs w:val="22"/>
              </w:rPr>
              <w:t xml:space="preserve">OIB: 52231121132 </w:t>
            </w:r>
          </w:p>
          <w:p w14:paraId="3C699279" w14:textId="77777777" w:rsidR="00D822EB" w:rsidRPr="00293633" w:rsidRDefault="00D822EB" w:rsidP="00AE6E46">
            <w:pPr>
              <w:rPr>
                <w:rFonts w:ascii="Arial Narrow" w:hAnsi="Arial Narrow"/>
                <w:sz w:val="22"/>
                <w:szCs w:val="22"/>
              </w:rPr>
            </w:pPr>
            <w:r w:rsidRPr="00293633">
              <w:rPr>
                <w:rFonts w:ascii="Arial Narrow" w:hAnsi="Arial Narrow"/>
                <w:sz w:val="22"/>
                <w:szCs w:val="22"/>
              </w:rPr>
              <w:t xml:space="preserve">Žiro račun: </w:t>
            </w:r>
            <w:r>
              <w:rPr>
                <w:rFonts w:ascii="Arial Narrow" w:hAnsi="Arial Narrow"/>
                <w:sz w:val="22"/>
                <w:szCs w:val="22"/>
              </w:rPr>
              <w:t>HR</w:t>
            </w:r>
            <w:r w:rsidRPr="00293633">
              <w:rPr>
                <w:rFonts w:ascii="Arial Narrow" w:hAnsi="Arial Narrow"/>
                <w:sz w:val="22"/>
                <w:szCs w:val="22"/>
              </w:rPr>
              <w:t>2402006-1100081070</w:t>
            </w:r>
          </w:p>
        </w:tc>
      </w:tr>
    </w:tbl>
    <w:p w14:paraId="59C432A7" w14:textId="77777777" w:rsidR="00645197" w:rsidRDefault="00D822EB">
      <w:r>
        <w:t xml:space="preserve">              </w:t>
      </w:r>
      <w:r w:rsidRPr="00293633">
        <w:rPr>
          <w:rFonts w:ascii="Arial Narrow" w:hAnsi="Arial Narrow"/>
          <w:noProof/>
          <w:lang w:val="en-US" w:eastAsia="en-US"/>
        </w:rPr>
        <w:drawing>
          <wp:inline distT="0" distB="0" distL="0" distR="0" wp14:anchorId="218C8DE3" wp14:editId="2E97BE8E">
            <wp:extent cx="2913380" cy="695325"/>
            <wp:effectExtent l="0" t="0" r="1270" b="9525"/>
            <wp:docPr id="1" name="Picture 1" descr="http://www.vrtic-morska-vila.hr/images/logom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ic-morska-vila.hr/images/logomo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960" cy="70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8294D" w14:textId="77777777" w:rsidR="00E5394C" w:rsidRDefault="00E5394C"/>
    <w:p w14:paraId="3DB559BF" w14:textId="77777777" w:rsidR="00E5394C" w:rsidRDefault="00E5394C"/>
    <w:p w14:paraId="7140C801" w14:textId="77777777" w:rsidR="00E5394C" w:rsidRDefault="00E5394C"/>
    <w:p w14:paraId="5868F590" w14:textId="0E7611B3" w:rsidR="00E5394C" w:rsidRDefault="00E5394C"/>
    <w:p w14:paraId="4DA171C6" w14:textId="77777777" w:rsidR="003262C8" w:rsidRDefault="003262C8" w:rsidP="003262C8">
      <w:pPr>
        <w:jc w:val="center"/>
        <w:rPr>
          <w:b/>
        </w:rPr>
      </w:pPr>
    </w:p>
    <w:p w14:paraId="45969850" w14:textId="77777777" w:rsidR="005202B7" w:rsidRPr="00FD20E0" w:rsidRDefault="005202B7" w:rsidP="003262C8">
      <w:pPr>
        <w:jc w:val="center"/>
        <w:rPr>
          <w:b/>
        </w:rPr>
      </w:pPr>
    </w:p>
    <w:p w14:paraId="3D5E17AB" w14:textId="77777777" w:rsidR="003262C8" w:rsidRPr="00FD20E0" w:rsidRDefault="003262C8" w:rsidP="003262C8">
      <w:pPr>
        <w:jc w:val="center"/>
        <w:rPr>
          <w:b/>
        </w:rPr>
      </w:pPr>
    </w:p>
    <w:p w14:paraId="5DBED675" w14:textId="77777777" w:rsidR="003262C8" w:rsidRPr="00FD20E0" w:rsidRDefault="003262C8" w:rsidP="003262C8">
      <w:pPr>
        <w:jc w:val="center"/>
        <w:rPr>
          <w:b/>
        </w:rPr>
      </w:pPr>
      <w:r w:rsidRPr="00FD20E0">
        <w:rPr>
          <w:b/>
        </w:rPr>
        <w:t>UPITNIK ZA RODITELJE</w:t>
      </w:r>
    </w:p>
    <w:p w14:paraId="7D363073" w14:textId="77777777" w:rsidR="003262C8" w:rsidRDefault="003262C8" w:rsidP="003262C8">
      <w:pPr>
        <w:jc w:val="center"/>
      </w:pPr>
    </w:p>
    <w:p w14:paraId="22EDA5D6" w14:textId="77777777" w:rsidR="003262C8" w:rsidRDefault="003262C8" w:rsidP="003262C8">
      <w:pPr>
        <w:jc w:val="center"/>
      </w:pPr>
    </w:p>
    <w:p w14:paraId="11FFD88A" w14:textId="77777777" w:rsidR="003262C8" w:rsidRDefault="003262C8" w:rsidP="003262C8">
      <w:pPr>
        <w:jc w:val="center"/>
      </w:pPr>
    </w:p>
    <w:p w14:paraId="1F22D8C9" w14:textId="77777777" w:rsidR="003262C8" w:rsidRDefault="003262C8" w:rsidP="003262C8">
      <w:pPr>
        <w:jc w:val="center"/>
      </w:pPr>
    </w:p>
    <w:p w14:paraId="16E368C5" w14:textId="77777777" w:rsidR="003262C8" w:rsidRPr="00FD20E0" w:rsidRDefault="003262C8" w:rsidP="003262C8">
      <w:pPr>
        <w:rPr>
          <w:b/>
        </w:rPr>
      </w:pPr>
      <w:r w:rsidRPr="00FD20E0">
        <w:rPr>
          <w:b/>
        </w:rPr>
        <w:t>IME I PREZIME DJETETA: __________________________________________</w:t>
      </w:r>
    </w:p>
    <w:p w14:paraId="2D370790" w14:textId="77777777" w:rsidR="003262C8" w:rsidRPr="00FD20E0" w:rsidRDefault="003262C8" w:rsidP="003262C8">
      <w:pPr>
        <w:rPr>
          <w:b/>
        </w:rPr>
      </w:pPr>
    </w:p>
    <w:p w14:paraId="3329E96B" w14:textId="77777777" w:rsidR="003262C8" w:rsidRDefault="003262C8" w:rsidP="003262C8"/>
    <w:p w14:paraId="69EC79FF" w14:textId="77777777" w:rsidR="003262C8" w:rsidRPr="00FD20E0" w:rsidRDefault="003262C8" w:rsidP="003262C8">
      <w:pPr>
        <w:rPr>
          <w:b/>
        </w:rPr>
      </w:pPr>
    </w:p>
    <w:p w14:paraId="30111A75" w14:textId="50DA8EEF" w:rsidR="003262C8" w:rsidRDefault="007C68CC" w:rsidP="003262C8">
      <w:pPr>
        <w:rPr>
          <w:b/>
        </w:rPr>
      </w:pPr>
      <w:r>
        <w:rPr>
          <w:b/>
        </w:rPr>
        <w:t>POSTOJI LI POTREBA ZA BORAVKOM VAŠEG DJETETA U VRTIĆU TIJEKOM LJETNIH MJESECI</w:t>
      </w:r>
      <w:r w:rsidR="00F642C2">
        <w:rPr>
          <w:b/>
        </w:rPr>
        <w:t>?</w:t>
      </w:r>
    </w:p>
    <w:p w14:paraId="1B30C6C9" w14:textId="77777777" w:rsidR="00FD20E0" w:rsidRDefault="00FD20E0" w:rsidP="003262C8">
      <w:pPr>
        <w:rPr>
          <w:b/>
        </w:rPr>
      </w:pPr>
    </w:p>
    <w:p w14:paraId="3946BD0D" w14:textId="77777777" w:rsidR="00FD20E0" w:rsidRPr="005202B7" w:rsidRDefault="00FD20E0" w:rsidP="003262C8"/>
    <w:p w14:paraId="480B99B5" w14:textId="02755985" w:rsidR="00AA33CE" w:rsidRDefault="00AA33CE" w:rsidP="00FD20E0">
      <w:pPr>
        <w:pStyle w:val="Odlomakpopisa"/>
        <w:numPr>
          <w:ilvl w:val="0"/>
          <w:numId w:val="1"/>
        </w:numPr>
        <w:spacing w:line="360" w:lineRule="auto"/>
      </w:pPr>
      <w:r>
        <w:t>lipanj</w:t>
      </w:r>
    </w:p>
    <w:p w14:paraId="69CF5FC1" w14:textId="747BAF93" w:rsidR="00FD20E0" w:rsidRPr="005202B7" w:rsidRDefault="00FD20E0" w:rsidP="00FD20E0">
      <w:pPr>
        <w:pStyle w:val="Odlomakpopisa"/>
        <w:numPr>
          <w:ilvl w:val="0"/>
          <w:numId w:val="1"/>
        </w:numPr>
        <w:spacing w:line="360" w:lineRule="auto"/>
      </w:pPr>
      <w:r w:rsidRPr="005202B7">
        <w:t>srpanj</w:t>
      </w:r>
    </w:p>
    <w:p w14:paraId="53996C9E" w14:textId="77777777" w:rsidR="00FD20E0" w:rsidRDefault="00FD20E0" w:rsidP="00FD20E0">
      <w:pPr>
        <w:pStyle w:val="Odlomakpopisa"/>
        <w:numPr>
          <w:ilvl w:val="0"/>
          <w:numId w:val="1"/>
        </w:numPr>
        <w:spacing w:line="360" w:lineRule="auto"/>
      </w:pPr>
      <w:r w:rsidRPr="005202B7">
        <w:t>kolovoz</w:t>
      </w:r>
    </w:p>
    <w:p w14:paraId="25CEB23E" w14:textId="4FAC1212" w:rsidR="009D31D9" w:rsidRPr="005202B7" w:rsidRDefault="003F7D85" w:rsidP="00FD20E0">
      <w:pPr>
        <w:pStyle w:val="Odlomakpopisa"/>
        <w:numPr>
          <w:ilvl w:val="0"/>
          <w:numId w:val="1"/>
        </w:numPr>
        <w:spacing w:line="360" w:lineRule="auto"/>
      </w:pPr>
      <w:r>
        <w:t>lipa</w:t>
      </w:r>
      <w:bookmarkStart w:id="0" w:name="_GoBack"/>
      <w:bookmarkEnd w:id="0"/>
      <w:r>
        <w:t xml:space="preserve">nj, </w:t>
      </w:r>
      <w:r w:rsidR="007C68CC">
        <w:t>srpanj i kolovoz</w:t>
      </w:r>
    </w:p>
    <w:p w14:paraId="6103DC68" w14:textId="77777777" w:rsidR="00FD20E0" w:rsidRPr="005202B7" w:rsidRDefault="00FD20E0" w:rsidP="00FD20E0">
      <w:pPr>
        <w:pStyle w:val="Odlomakpopisa"/>
        <w:numPr>
          <w:ilvl w:val="0"/>
          <w:numId w:val="1"/>
        </w:numPr>
        <w:spacing w:line="360" w:lineRule="auto"/>
      </w:pPr>
      <w:r w:rsidRPr="005202B7">
        <w:t>ne postoji</w:t>
      </w:r>
    </w:p>
    <w:p w14:paraId="6C2B68E1" w14:textId="77777777" w:rsidR="00FD20E0" w:rsidRPr="005202B7" w:rsidRDefault="00FD20E0" w:rsidP="00FD20E0">
      <w:pPr>
        <w:spacing w:line="360" w:lineRule="auto"/>
      </w:pPr>
    </w:p>
    <w:p w14:paraId="58637D8B" w14:textId="77777777" w:rsidR="00FD20E0" w:rsidRPr="005202B7" w:rsidRDefault="00FD20E0" w:rsidP="00FD20E0">
      <w:pPr>
        <w:spacing w:line="360" w:lineRule="auto"/>
      </w:pPr>
    </w:p>
    <w:p w14:paraId="7BD4166F" w14:textId="77777777" w:rsidR="00FD20E0" w:rsidRPr="005202B7" w:rsidRDefault="00FD20E0" w:rsidP="00FD20E0">
      <w:pPr>
        <w:spacing w:line="360" w:lineRule="auto"/>
      </w:pPr>
    </w:p>
    <w:p w14:paraId="126D9178" w14:textId="65ECA0A4" w:rsidR="00FD20E0" w:rsidRDefault="00354401" w:rsidP="00FD20E0">
      <w:pPr>
        <w:spacing w:line="360" w:lineRule="auto"/>
      </w:pPr>
      <w:r>
        <w:t>U Ninu, 15. svibnja 2020</w:t>
      </w:r>
      <w:r w:rsidR="00FD20E0" w:rsidRPr="005202B7">
        <w:t>.</w:t>
      </w:r>
    </w:p>
    <w:p w14:paraId="107266DD" w14:textId="77777777" w:rsidR="005202B7" w:rsidRDefault="005202B7" w:rsidP="00FD20E0">
      <w:pPr>
        <w:spacing w:line="360" w:lineRule="auto"/>
      </w:pPr>
    </w:p>
    <w:p w14:paraId="0FE0DD97" w14:textId="77777777" w:rsidR="005202B7" w:rsidRDefault="005202B7" w:rsidP="00FD20E0">
      <w:pPr>
        <w:spacing w:line="360" w:lineRule="auto"/>
      </w:pPr>
    </w:p>
    <w:p w14:paraId="40A1B143" w14:textId="77777777" w:rsidR="005202B7" w:rsidRDefault="005202B7" w:rsidP="005202B7">
      <w:pPr>
        <w:spacing w:line="360" w:lineRule="auto"/>
        <w:jc w:val="right"/>
      </w:pPr>
      <w:r>
        <w:t>Potpis roditelja:</w:t>
      </w:r>
    </w:p>
    <w:p w14:paraId="161A3527" w14:textId="77777777" w:rsidR="005202B7" w:rsidRDefault="005202B7" w:rsidP="005202B7">
      <w:pPr>
        <w:spacing w:line="360" w:lineRule="auto"/>
        <w:jc w:val="right"/>
      </w:pPr>
    </w:p>
    <w:p w14:paraId="0675DC88" w14:textId="77777777" w:rsidR="005202B7" w:rsidRDefault="005202B7" w:rsidP="005202B7">
      <w:pPr>
        <w:spacing w:line="360" w:lineRule="auto"/>
        <w:jc w:val="right"/>
      </w:pPr>
      <w:r>
        <w:t>____________________________</w:t>
      </w:r>
    </w:p>
    <w:p w14:paraId="729A0C32" w14:textId="77777777" w:rsidR="005202B7" w:rsidRPr="005202B7" w:rsidRDefault="005202B7" w:rsidP="005202B7">
      <w:pPr>
        <w:spacing w:line="360" w:lineRule="auto"/>
        <w:jc w:val="right"/>
      </w:pPr>
    </w:p>
    <w:p w14:paraId="1AD2BC3F" w14:textId="77777777" w:rsidR="005202B7" w:rsidRPr="00FD20E0" w:rsidRDefault="005202B7" w:rsidP="00FD20E0">
      <w:pPr>
        <w:spacing w:line="360" w:lineRule="auto"/>
        <w:rPr>
          <w:b/>
        </w:rPr>
      </w:pPr>
    </w:p>
    <w:sectPr w:rsidR="005202B7" w:rsidRPr="00FD20E0" w:rsidSect="00006B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E0322"/>
    <w:multiLevelType w:val="hybridMultilevel"/>
    <w:tmpl w:val="5F9E9136"/>
    <w:lvl w:ilvl="0" w:tplc="E738D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EB"/>
    <w:rsid w:val="00006BC8"/>
    <w:rsid w:val="003262C8"/>
    <w:rsid w:val="00354401"/>
    <w:rsid w:val="003F7D85"/>
    <w:rsid w:val="005202B7"/>
    <w:rsid w:val="007C68CC"/>
    <w:rsid w:val="009D31D9"/>
    <w:rsid w:val="00AA33CE"/>
    <w:rsid w:val="00B01E05"/>
    <w:rsid w:val="00D822EB"/>
    <w:rsid w:val="00E5394C"/>
    <w:rsid w:val="00F642C2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1E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EB"/>
    <w:rPr>
      <w:rFonts w:ascii="Times New Roman" w:eastAsia="Times New Roman" w:hAnsi="Times New Roman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D822EB"/>
    <w:rPr>
      <w:color w:val="0000FF"/>
      <w:u w:val="single"/>
    </w:rPr>
  </w:style>
  <w:style w:type="paragraph" w:customStyle="1" w:styleId="Default">
    <w:name w:val="Default"/>
    <w:rsid w:val="00D822EB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Odlomakpopisa">
    <w:name w:val="List Paragraph"/>
    <w:basedOn w:val="Normal"/>
    <w:uiPriority w:val="34"/>
    <w:qFormat/>
    <w:rsid w:val="00FD2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Korisnik55</cp:lastModifiedBy>
  <cp:revision>4</cp:revision>
  <dcterms:created xsi:type="dcterms:W3CDTF">2020-05-15T08:36:00Z</dcterms:created>
  <dcterms:modified xsi:type="dcterms:W3CDTF">2020-05-25T05:56:00Z</dcterms:modified>
</cp:coreProperties>
</file>